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873F0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727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8873F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873F0">
        <w:rPr>
          <w:rFonts w:ascii="Times New Roman" w:hAnsi="Times New Roman" w:cs="Times New Roman"/>
          <w:sz w:val="24"/>
          <w:szCs w:val="24"/>
        </w:rPr>
        <w:t>КЗК-</w:t>
      </w:r>
      <w:r w:rsidR="00A91347" w:rsidRPr="008873F0">
        <w:rPr>
          <w:rFonts w:ascii="Times New Roman" w:hAnsi="Times New Roman" w:cs="Times New Roman"/>
          <w:sz w:val="24"/>
          <w:szCs w:val="24"/>
          <w:lang w:val="ru-RU"/>
        </w:rPr>
        <w:t>489</w:t>
      </w:r>
      <w:r w:rsidR="005C2532" w:rsidRPr="008873F0">
        <w:rPr>
          <w:rFonts w:ascii="Times New Roman" w:hAnsi="Times New Roman" w:cs="Times New Roman"/>
          <w:sz w:val="24"/>
          <w:szCs w:val="24"/>
        </w:rPr>
        <w:t>/2024</w:t>
      </w:r>
      <w:r w:rsidRPr="008873F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479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F368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F368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368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2F368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91347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</w:t>
      </w:r>
      <w:r w:rsidR="00A913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91347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A913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91347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гр. Стара Загора“ ЕООД</w:t>
      </w:r>
      <w:r w:rsidR="00A9134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F368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368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F368E" w:rsidRPr="007A5615" w:rsidRDefault="002F368E" w:rsidP="002F36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F368E" w:rsidRDefault="002F368E" w:rsidP="002F368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8873F0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68E" w:rsidRDefault="002F368E" w:rsidP="002F368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F368E" w:rsidRPr="00EF1DC3" w:rsidRDefault="002F368E" w:rsidP="002F36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F368E" w:rsidRDefault="002F368E" w:rsidP="002F36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F368E" w:rsidRPr="00E32A30" w:rsidRDefault="002F368E" w:rsidP="002F36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F368E" w:rsidRDefault="002F368E" w:rsidP="002F368E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368E" w:rsidRDefault="002F368E" w:rsidP="002F368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368E" w:rsidRDefault="002F368E" w:rsidP="002F3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AE3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F368E" w:rsidRDefault="002F368E" w:rsidP="002F3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68E" w:rsidRDefault="002F368E" w:rsidP="002F368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3F0" w:rsidRDefault="008873F0" w:rsidP="002F368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F368E" w:rsidRDefault="002F368E" w:rsidP="002F368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F368E" w:rsidRDefault="002F368E" w:rsidP="002F368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68E" w:rsidRDefault="002F368E" w:rsidP="002F368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F368E" w:rsidRDefault="002F368E" w:rsidP="002F368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68E" w:rsidRDefault="002F368E" w:rsidP="002F368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F368E" w:rsidRDefault="002F368E" w:rsidP="002F368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F368E" w:rsidP="002F368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4E0" w:rsidRDefault="001334E0">
      <w:pPr>
        <w:spacing w:after="0" w:line="240" w:lineRule="auto"/>
      </w:pPr>
      <w:r>
        <w:separator/>
      </w:r>
    </w:p>
  </w:endnote>
  <w:endnote w:type="continuationSeparator" w:id="0">
    <w:p w:rsidR="001334E0" w:rsidRDefault="00133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3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33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4E0" w:rsidRDefault="001334E0">
      <w:pPr>
        <w:spacing w:after="0" w:line="240" w:lineRule="auto"/>
      </w:pPr>
      <w:r>
        <w:separator/>
      </w:r>
    </w:p>
  </w:footnote>
  <w:footnote w:type="continuationSeparator" w:id="0">
    <w:p w:rsidR="001334E0" w:rsidRDefault="00133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34E0"/>
    <w:rsid w:val="001371B6"/>
    <w:rsid w:val="00143D50"/>
    <w:rsid w:val="001446CD"/>
    <w:rsid w:val="00145426"/>
    <w:rsid w:val="001470CA"/>
    <w:rsid w:val="00152F2D"/>
    <w:rsid w:val="00170A10"/>
    <w:rsid w:val="001738B6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368E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873F0"/>
    <w:rsid w:val="00897632"/>
    <w:rsid w:val="008A02DB"/>
    <w:rsid w:val="008B5984"/>
    <w:rsid w:val="008D2750"/>
    <w:rsid w:val="008D66FF"/>
    <w:rsid w:val="008D787A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65AA1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3F8C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E7D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156</Words>
  <Characters>892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2024-06-28T09:02:00Z</dcterms:modified>
</cp:coreProperties>
</file>